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AA707" w14:textId="01D5975A" w:rsidR="000F60E2" w:rsidRPr="000F60E2" w:rsidRDefault="000F60E2" w:rsidP="000F60E2">
      <w:pPr>
        <w:jc w:val="center"/>
        <w:rPr>
          <w:u w:val="single"/>
        </w:rPr>
      </w:pPr>
      <w:r>
        <w:rPr>
          <w:noProof/>
          <w:u w:val="single"/>
          <w:lang w:eastAsia="en-GB"/>
        </w:rPr>
        <w:drawing>
          <wp:anchor distT="0" distB="0" distL="114300" distR="114300" simplePos="0" relativeHeight="251658240" behindDoc="0" locked="0" layoutInCell="1" allowOverlap="1" wp14:anchorId="50B22C88" wp14:editId="2447888A">
            <wp:simplePos x="0" y="0"/>
            <wp:positionH relativeFrom="margin">
              <wp:posOffset>-466725</wp:posOffset>
            </wp:positionH>
            <wp:positionV relativeFrom="paragraph">
              <wp:posOffset>-657225</wp:posOffset>
            </wp:positionV>
            <wp:extent cx="1549817" cy="1332230"/>
            <wp:effectExtent l="0" t="0" r="0" b="1270"/>
            <wp:wrapNone/>
            <wp:docPr id="347249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49817" cy="1332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60E2">
        <w:rPr>
          <w:u w:val="single"/>
        </w:rPr>
        <w:t>Bilton Junior School PTA AGM</w:t>
      </w:r>
    </w:p>
    <w:p w14:paraId="6D792E14" w14:textId="17EC9FD3" w:rsidR="000F60E2" w:rsidRDefault="000F60E2" w:rsidP="000F60E2">
      <w:pPr>
        <w:jc w:val="center"/>
        <w:rPr>
          <w:u w:val="single"/>
        </w:rPr>
      </w:pPr>
      <w:r w:rsidRPr="000F60E2">
        <w:rPr>
          <w:u w:val="single"/>
        </w:rPr>
        <w:t>Wednesday 18</w:t>
      </w:r>
      <w:r w:rsidRPr="000F60E2">
        <w:rPr>
          <w:u w:val="single"/>
          <w:vertAlign w:val="superscript"/>
        </w:rPr>
        <w:t>th</w:t>
      </w:r>
      <w:r w:rsidRPr="000F60E2">
        <w:rPr>
          <w:u w:val="single"/>
        </w:rPr>
        <w:t xml:space="preserve"> October 2023</w:t>
      </w:r>
    </w:p>
    <w:p w14:paraId="0BA7BB37" w14:textId="3CFAEFFD" w:rsidR="000F60E2" w:rsidRDefault="000F60E2" w:rsidP="000F60E2">
      <w:pPr>
        <w:jc w:val="center"/>
        <w:rPr>
          <w:u w:val="single"/>
        </w:rPr>
      </w:pPr>
    </w:p>
    <w:p w14:paraId="2246F8C1" w14:textId="77777777" w:rsidR="000F60E2" w:rsidRDefault="000F60E2" w:rsidP="000F60E2">
      <w:pPr>
        <w:rPr>
          <w:u w:val="single"/>
        </w:rPr>
      </w:pPr>
    </w:p>
    <w:p w14:paraId="555D58B1" w14:textId="77777777" w:rsidR="000F60E2" w:rsidRDefault="000F60E2" w:rsidP="000F60E2">
      <w:pPr>
        <w:rPr>
          <w:u w:val="single"/>
        </w:rPr>
      </w:pPr>
    </w:p>
    <w:p w14:paraId="6B382ADA" w14:textId="59DA6908" w:rsidR="000F60E2" w:rsidRDefault="000F60E2" w:rsidP="000F60E2">
      <w:r>
        <w:t>Welcome everyone, thank you for attending this years AGM. We are currently in a strange situation with our PTA as we are very staff member (&amp; ex-staff member) heavy! This is a result of l</w:t>
      </w:r>
      <w:r w:rsidR="009001BC">
        <w:t>oosing a lot of PTA members and</w:t>
      </w:r>
      <w:r>
        <w:t xml:space="preserve"> no events taking place throughout COVID, at last years AGM we had a lot of attendees, but nobody was keen to be named for a</w:t>
      </w:r>
      <w:r w:rsidR="002E2B89">
        <w:t>n</w:t>
      </w:r>
      <w:r>
        <w:t xml:space="preserve"> official position. </w:t>
      </w:r>
    </w:p>
    <w:p w14:paraId="7CDFC4E5" w14:textId="5952926B" w:rsidR="004347F4" w:rsidRPr="004347F4" w:rsidRDefault="004347F4" w:rsidP="000F60E2">
      <w:r>
        <w:rPr>
          <w:b/>
          <w:bCs/>
          <w:u w:val="single"/>
        </w:rPr>
        <w:t xml:space="preserve">Apologies: </w:t>
      </w:r>
      <w:r w:rsidR="002E2B89">
        <w:t>Anna Green</w:t>
      </w:r>
      <w:r w:rsidR="009001BC">
        <w:t xml:space="preserve">, Alice </w:t>
      </w:r>
      <w:proofErr w:type="spellStart"/>
      <w:r w:rsidR="009001BC">
        <w:t>Harlock</w:t>
      </w:r>
      <w:proofErr w:type="spellEnd"/>
      <w:r w:rsidR="002E2B89">
        <w:t>, Amy Lewis, Helen Walters</w:t>
      </w:r>
    </w:p>
    <w:p w14:paraId="225486C5" w14:textId="77777777" w:rsidR="000F60E2" w:rsidRDefault="000F60E2" w:rsidP="000F60E2"/>
    <w:p w14:paraId="1839A837" w14:textId="594AAC80" w:rsidR="000F60E2" w:rsidRPr="00907BB5" w:rsidRDefault="000F60E2" w:rsidP="000F60E2">
      <w:pPr>
        <w:rPr>
          <w:b/>
          <w:bCs/>
          <w:u w:val="single"/>
        </w:rPr>
      </w:pPr>
      <w:r w:rsidRPr="00907BB5">
        <w:rPr>
          <w:b/>
          <w:bCs/>
          <w:u w:val="single"/>
        </w:rPr>
        <w:t>Objectives</w:t>
      </w:r>
    </w:p>
    <w:p w14:paraId="53C95192" w14:textId="5196E01D" w:rsidR="00907BB5" w:rsidRDefault="00907BB5" w:rsidP="000F60E2">
      <w:r w:rsidRPr="00907BB5">
        <w:t xml:space="preserve">The objectives of the PTA are to organise fundraising </w:t>
      </w:r>
      <w:r w:rsidR="004347F4" w:rsidRPr="00907BB5">
        <w:t>activities</w:t>
      </w:r>
      <w:r w:rsidRPr="00907BB5">
        <w:t xml:space="preserve"> where possible, making these as enjoyable as possible for the children &amp; adults, to </w:t>
      </w:r>
      <w:r w:rsidR="004347F4" w:rsidRPr="00907BB5">
        <w:t>involve</w:t>
      </w:r>
      <w:r w:rsidRPr="00907BB5">
        <w:t xml:space="preserve"> as many people as we can, to build a sense of community. We would also like to access funding and grants that may be available to us, where applicable.</w:t>
      </w:r>
    </w:p>
    <w:p w14:paraId="7F256485" w14:textId="77777777" w:rsidR="00907BB5" w:rsidRPr="00907BB5" w:rsidRDefault="00907BB5" w:rsidP="000F60E2">
      <w:pPr>
        <w:rPr>
          <w:u w:val="single"/>
        </w:rPr>
      </w:pPr>
    </w:p>
    <w:p w14:paraId="65CB6C5A" w14:textId="5E1A9BA5" w:rsidR="00907BB5" w:rsidRDefault="00907BB5" w:rsidP="000F60E2">
      <w:pPr>
        <w:rPr>
          <w:b/>
          <w:bCs/>
          <w:u w:val="single"/>
        </w:rPr>
      </w:pPr>
      <w:r w:rsidRPr="00907BB5">
        <w:rPr>
          <w:b/>
          <w:bCs/>
          <w:u w:val="single"/>
        </w:rPr>
        <w:t>Committee</w:t>
      </w:r>
    </w:p>
    <w:p w14:paraId="38EFF914" w14:textId="4242843F" w:rsidR="00907BB5" w:rsidRDefault="00907BB5" w:rsidP="000F60E2">
      <w:r>
        <w:t>Chair – (Joint) Nicola Doyle &amp; Natalie Skene</w:t>
      </w:r>
    </w:p>
    <w:p w14:paraId="5C955224" w14:textId="747DB413" w:rsidR="00907BB5" w:rsidRDefault="00907BB5" w:rsidP="000F60E2">
      <w:r>
        <w:t xml:space="preserve">Vice Chair – Pam </w:t>
      </w:r>
      <w:r w:rsidR="00D856D7">
        <w:t>Bates</w:t>
      </w:r>
    </w:p>
    <w:p w14:paraId="5B55CC0F" w14:textId="5F3196FC" w:rsidR="00907BB5" w:rsidRDefault="00907BB5" w:rsidP="000F60E2">
      <w:r>
        <w:t>Secretary – Was Liane Kavanagh (Left due to child moving school)</w:t>
      </w:r>
    </w:p>
    <w:p w14:paraId="445F6C4A" w14:textId="5FA619FB" w:rsidR="00907BB5" w:rsidRDefault="00907BB5" w:rsidP="000F60E2">
      <w:r>
        <w:t xml:space="preserve">Treasurer – Natasha </w:t>
      </w:r>
      <w:proofErr w:type="spellStart"/>
      <w:r>
        <w:t>Strefford</w:t>
      </w:r>
      <w:proofErr w:type="spellEnd"/>
    </w:p>
    <w:p w14:paraId="21EBFD1E" w14:textId="6D09E450" w:rsidR="00907BB5" w:rsidRDefault="00907BB5" w:rsidP="000F60E2">
      <w:r>
        <w:t>Committee Members: Amanda Clarke, Alice Harlock, Anita Ward, Hazel Kelly.</w:t>
      </w:r>
    </w:p>
    <w:p w14:paraId="5B59F527" w14:textId="77777777" w:rsidR="00D856D7" w:rsidRDefault="00D856D7" w:rsidP="000F60E2"/>
    <w:p w14:paraId="42C8B57D" w14:textId="4AD10A5B" w:rsidR="00D856D7" w:rsidRDefault="00D856D7" w:rsidP="000F60E2">
      <w:r>
        <w:t>This year, there are no known resignations, however all roles are available for re-election.</w:t>
      </w:r>
    </w:p>
    <w:p w14:paraId="6D26134A" w14:textId="112ED7F4" w:rsidR="00D856D7" w:rsidRDefault="00D856D7" w:rsidP="000F60E2">
      <w:r>
        <w:t xml:space="preserve">For the PTA continue the role of Secretary and Treasurer must be filled. It is </w:t>
      </w:r>
      <w:r w:rsidR="004347F4">
        <w:t>advisable</w:t>
      </w:r>
      <w:r>
        <w:t xml:space="preserve"> to also have a chair, but it is possible for this role to be appointed later. </w:t>
      </w:r>
    </w:p>
    <w:p w14:paraId="41AAA3A4" w14:textId="77777777" w:rsidR="00D856D7" w:rsidRDefault="00D856D7" w:rsidP="000F60E2"/>
    <w:p w14:paraId="2D931EC4" w14:textId="7CA24579" w:rsidR="00D856D7" w:rsidRDefault="00D856D7" w:rsidP="000F60E2">
      <w:r>
        <w:t xml:space="preserve">We are hopeful for new ideas from members old and new who are also keen </w:t>
      </w:r>
      <w:proofErr w:type="spellStart"/>
      <w:r>
        <w:t>ti</w:t>
      </w:r>
      <w:proofErr w:type="spellEnd"/>
      <w:r>
        <w:t xml:space="preserve"> implement them, and in doing so support our school and provide our children with memorable experiences, that will in turn benefit them. If you do have any suggestions you would like to put forward, this can be done so at PTA meetings, or by emailing: </w:t>
      </w:r>
      <w:hyperlink r:id="rId5" w:history="1">
        <w:r w:rsidRPr="00147195">
          <w:rPr>
            <w:rStyle w:val="Hyperlink"/>
          </w:rPr>
          <w:t>pta@biltonjuniorschool.co.uk</w:t>
        </w:r>
      </w:hyperlink>
    </w:p>
    <w:p w14:paraId="1188AD88" w14:textId="77777777" w:rsidR="00D856D7" w:rsidRDefault="00D856D7" w:rsidP="000F60E2"/>
    <w:p w14:paraId="34C24082" w14:textId="5499F1E4" w:rsidR="00D856D7" w:rsidRDefault="00D856D7" w:rsidP="000F60E2">
      <w:r>
        <w:t xml:space="preserve">The AGM is the PTA’s only formal meeting of the year, covering committee elections, and the treasurers financial report. </w:t>
      </w:r>
    </w:p>
    <w:p w14:paraId="5A952829" w14:textId="75E2800E" w:rsidR="00D856D7" w:rsidRDefault="00D856D7" w:rsidP="000F60E2">
      <w:r>
        <w:lastRenderedPageBreak/>
        <w:t xml:space="preserve">Before we commence these formalities, I would like to say a big thank you to everyone that has supported the events we have put on over the last year, for heling to wrap and bag up all of our great donations at Christmas time, for folding tickets for the GIANT tombola! For helping serve juice and countless sweets/glowsticks and glitter at the noisy discos, and being there at the end of it all to put the school back together again. Thank you to Tash for counting and looking after the financial side of things, and thank you to </w:t>
      </w:r>
      <w:r w:rsidR="009001BC">
        <w:t>Pam for always</w:t>
      </w:r>
      <w:r w:rsidR="00303C0A">
        <w:t xml:space="preserve"> steering us all in the right direction. </w:t>
      </w:r>
    </w:p>
    <w:p w14:paraId="72BF7625" w14:textId="55FC3040" w:rsidR="00303C0A" w:rsidRDefault="00303C0A" w:rsidP="000F60E2">
      <w:r>
        <w:t xml:space="preserve">We have also received generous help from local businesses which always help to make our Christmas raffle so popular. </w:t>
      </w:r>
    </w:p>
    <w:p w14:paraId="4A9CD373" w14:textId="1C50B493" w:rsidR="00303C0A" w:rsidRDefault="00303C0A" w:rsidP="000F60E2">
      <w:r>
        <w:t>Each and every person is so important to making sure things happen, and we look forward to a new year, with fresh input, and support.</w:t>
      </w:r>
    </w:p>
    <w:p w14:paraId="394EBE70" w14:textId="6E24BFA1" w:rsidR="00303C0A" w:rsidRDefault="00303C0A" w:rsidP="000F60E2"/>
    <w:p w14:paraId="17BF695C" w14:textId="31585FFF" w:rsidR="00303C0A" w:rsidRPr="004347F4" w:rsidRDefault="00303C0A" w:rsidP="000F60E2">
      <w:pPr>
        <w:rPr>
          <w:b/>
          <w:bCs/>
          <w:u w:val="single"/>
        </w:rPr>
      </w:pPr>
      <w:r w:rsidRPr="004347F4">
        <w:rPr>
          <w:b/>
          <w:bCs/>
          <w:u w:val="single"/>
        </w:rPr>
        <w:t xml:space="preserve">A summary of last year: </w:t>
      </w:r>
    </w:p>
    <w:p w14:paraId="6AAEEDBD" w14:textId="4AE5AA83" w:rsidR="00303C0A" w:rsidRDefault="00303C0A" w:rsidP="000F60E2">
      <w:r>
        <w:t xml:space="preserve">We held or usual Christmas raffle -Each child is given a book of tickets to take home and sell to family members. There is no pressure to sell them at all, and we ask for unused tickets to be returned. A non-uniform day is held </w:t>
      </w:r>
      <w:r w:rsidR="002E2B89">
        <w:t>in</w:t>
      </w:r>
      <w:r>
        <w:t xml:space="preserve"> school in exchange for Chocolate from the lower years, and bottles from the upper years. The PTA also reached out to local businesses to see if any of them were able to offer prizes. We were lucky enough to have local catering company – On the deck sponsor our tickets.</w:t>
      </w:r>
    </w:p>
    <w:p w14:paraId="7443437B" w14:textId="7CF77FFF" w:rsidR="00303C0A" w:rsidRDefault="00303C0A" w:rsidP="000F60E2">
      <w:r>
        <w:t xml:space="preserve">We received </w:t>
      </w:r>
      <w:r w:rsidR="004347F4">
        <w:t>Pantomime</w:t>
      </w:r>
      <w:r>
        <w:t xml:space="preserve"> tickets, mermaid swimming lessons, a family weekend at </w:t>
      </w:r>
      <w:r w:rsidR="002E2B89">
        <w:t>Santa</w:t>
      </w:r>
      <w:r>
        <w:t xml:space="preserve"> pod, </w:t>
      </w:r>
      <w:r w:rsidR="001C6F8E">
        <w:t xml:space="preserve">afternoon tea &amp; Ice skating vouchers. We also received a fantastic prize from Loubie Lou’s, along beauty and make up prizes. </w:t>
      </w:r>
    </w:p>
    <w:p w14:paraId="554E61D2" w14:textId="3DF6611C" w:rsidR="001C6F8E" w:rsidRDefault="001C6F8E" w:rsidP="000F60E2">
      <w:r w:rsidRPr="009001BC">
        <w:t>This raised a grand total of:</w:t>
      </w:r>
      <w:r>
        <w:t xml:space="preserve"> </w:t>
      </w:r>
      <w:r w:rsidR="002E2B89">
        <w:t>£</w:t>
      </w:r>
      <w:bookmarkStart w:id="0" w:name="_GoBack"/>
      <w:bookmarkEnd w:id="0"/>
      <w:r w:rsidR="009001BC">
        <w:t>904.65</w:t>
      </w:r>
    </w:p>
    <w:p w14:paraId="13D92B63" w14:textId="46B50D29" w:rsidR="001C6F8E" w:rsidRDefault="001C6F8E" w:rsidP="000F60E2">
      <w:r>
        <w:t>We h</w:t>
      </w:r>
      <w:r w:rsidR="00FC0269">
        <w:t>ave held 2 of our popular discos for the whole school, one on the 17</w:t>
      </w:r>
      <w:r w:rsidR="00FC0269" w:rsidRPr="00FC0269">
        <w:rPr>
          <w:vertAlign w:val="superscript"/>
        </w:rPr>
        <w:t>th</w:t>
      </w:r>
      <w:r w:rsidR="00FC0269">
        <w:t xml:space="preserve"> of November, and a GLOW disco on a snowy March 9</w:t>
      </w:r>
      <w:r w:rsidR="00FC0269" w:rsidRPr="00FC0269">
        <w:rPr>
          <w:vertAlign w:val="superscript"/>
        </w:rPr>
        <w:t>th</w:t>
      </w:r>
      <w:r w:rsidR="00FC0269">
        <w:t xml:space="preserve">! </w:t>
      </w:r>
    </w:p>
    <w:p w14:paraId="34C1E462" w14:textId="13AD4279" w:rsidR="00FC0269" w:rsidRDefault="00FC0269" w:rsidP="000F60E2">
      <w:r>
        <w:t xml:space="preserve">We raise funds by charging the children for a ticket, offering them a tuck shop where they are able to buy snacks, and drinks, and a room where they are able to purchase glitter tattoo’s, transfer </w:t>
      </w:r>
      <w:r w:rsidR="002E2B89">
        <w:t>tattoo’s</w:t>
      </w:r>
      <w:r>
        <w:t xml:space="preserve"> or at the glow disco we have UV face paint and glowsticks available. We of course have the outlay of the DJ that we use, however as we are large school, we are always able to make a profit.</w:t>
      </w:r>
    </w:p>
    <w:p w14:paraId="3144D60D" w14:textId="4512F032" w:rsidR="00FC0269" w:rsidRPr="009001BC" w:rsidRDefault="00FC0269" w:rsidP="000F60E2">
      <w:r w:rsidRPr="009001BC">
        <w:t>These 2 events raised a total of:</w:t>
      </w:r>
      <w:r w:rsidR="009001BC" w:rsidRPr="009001BC">
        <w:t xml:space="preserve"> £1746.81</w:t>
      </w:r>
    </w:p>
    <w:p w14:paraId="0A08E954" w14:textId="444BA075" w:rsidR="00FC0269" w:rsidRPr="009001BC" w:rsidRDefault="00FC0269" w:rsidP="000F60E2">
      <w:r w:rsidRPr="009001BC">
        <w:t xml:space="preserve">We held a rags2riches donation where parents/carers were able to drop bags of </w:t>
      </w:r>
      <w:r w:rsidR="002E2B89" w:rsidRPr="009001BC">
        <w:t>unwanted</w:t>
      </w:r>
      <w:r w:rsidRPr="009001BC">
        <w:t xml:space="preserve"> clean clothes to school. </w:t>
      </w:r>
      <w:r w:rsidR="009001BC" w:rsidRPr="009001BC">
        <w:t xml:space="preserve">We raised: £99.48 </w:t>
      </w:r>
      <w:r w:rsidRPr="009001BC">
        <w:t>by doing this.</w:t>
      </w:r>
    </w:p>
    <w:p w14:paraId="752F2E7C" w14:textId="6B7E6B95" w:rsidR="00FC0269" w:rsidRDefault="00FC0269" w:rsidP="000F60E2">
      <w:r w:rsidRPr="009001BC">
        <w:t xml:space="preserve">We also used Xmas4Schools to allow the children to create their own Christmas cards, that parents were able to purchase if they wished. </w:t>
      </w:r>
      <w:r w:rsidR="006B009E" w:rsidRPr="009001BC">
        <w:t>This raised:</w:t>
      </w:r>
      <w:r w:rsidR="006B009E">
        <w:t xml:space="preserve"> </w:t>
      </w:r>
      <w:r w:rsidR="009001BC">
        <w:t>£278.00</w:t>
      </w:r>
    </w:p>
    <w:p w14:paraId="4FC7F63A" w14:textId="2FE91A1A" w:rsidR="002E2B89" w:rsidRDefault="002E2B89" w:rsidP="000F60E2">
      <w:r>
        <w:t>We most recently held a summer fair where the children were tasked with coming up with their own ideas to run a stall to raise money. Children were responsible for funding items to make their stall work, we had a very successful tombola with parents lining up around the hall. – We raised a total of £2487.09</w:t>
      </w:r>
    </w:p>
    <w:p w14:paraId="72FAEE1A" w14:textId="77777777" w:rsidR="006B009E" w:rsidRDefault="006B009E" w:rsidP="000F60E2"/>
    <w:p w14:paraId="0B301601" w14:textId="5AB05056" w:rsidR="006B009E" w:rsidRPr="004347F4" w:rsidRDefault="006B009E" w:rsidP="000F60E2">
      <w:pPr>
        <w:rPr>
          <w:b/>
          <w:bCs/>
        </w:rPr>
      </w:pPr>
      <w:r w:rsidRPr="004347F4">
        <w:rPr>
          <w:b/>
          <w:bCs/>
        </w:rPr>
        <w:t>There is a full treasurer’s report to accompany this report.</w:t>
      </w:r>
    </w:p>
    <w:p w14:paraId="57A85143" w14:textId="77777777" w:rsidR="006B009E" w:rsidRDefault="006B009E" w:rsidP="000F60E2"/>
    <w:p w14:paraId="3AF19B80" w14:textId="77777777" w:rsidR="004347F4" w:rsidRDefault="004347F4" w:rsidP="006B009E"/>
    <w:p w14:paraId="68553EBE" w14:textId="04A14C1D" w:rsidR="006B009E" w:rsidRDefault="006B009E" w:rsidP="006B009E">
      <w:r>
        <w:t xml:space="preserve">Thank you again for your time today &amp; I really hope that this year our PTA can continue to grow, gain more support and build upon what we have already achieved. We have a great project to focus on going forwards as we have mentioned before the school would very much like the PTA to contribute as much as possible towards developing an outdoor space called “The Peace Garden” that all of the children will be able to enjoy. We have some really amazing plans, which you are able to have a look over if you have not seen them already. </w:t>
      </w:r>
    </w:p>
    <w:p w14:paraId="60FDFCA3" w14:textId="727B7641" w:rsidR="006B009E" w:rsidRDefault="006B009E" w:rsidP="006B009E">
      <w:r w:rsidRPr="009001BC">
        <w:t xml:space="preserve">We are hoping to kickstart this by holding our first event – The school Christmas fair on </w:t>
      </w:r>
      <w:r w:rsidR="009001BC" w:rsidRPr="009001BC">
        <w:t>7th</w:t>
      </w:r>
      <w:r w:rsidR="004347F4" w:rsidRPr="009001BC">
        <w:rPr>
          <w:vertAlign w:val="superscript"/>
        </w:rPr>
        <w:t>th</w:t>
      </w:r>
      <w:r w:rsidR="004347F4" w:rsidRPr="009001BC">
        <w:t xml:space="preserve"> December</w:t>
      </w:r>
      <w:r w:rsidR="004347F4">
        <w:t xml:space="preserve"> plans are already underway &amp; our next meeting will be primarily focused on this. </w:t>
      </w:r>
    </w:p>
    <w:p w14:paraId="2954F796" w14:textId="24E031BA" w:rsidR="006B009E" w:rsidRDefault="006B009E" w:rsidP="006B009E"/>
    <w:p w14:paraId="390EE9AB" w14:textId="4619FAB2" w:rsidR="006B009E" w:rsidRDefault="006B009E" w:rsidP="006B009E">
      <w:r>
        <w:t xml:space="preserve">I wish everyone the best &amp; I will continue to support where possible. </w:t>
      </w:r>
    </w:p>
    <w:p w14:paraId="7FE99A7C" w14:textId="77777777" w:rsidR="004347F4" w:rsidRDefault="004347F4" w:rsidP="006B009E"/>
    <w:p w14:paraId="712B2F99" w14:textId="2FAD87D6" w:rsidR="004347F4" w:rsidRDefault="004347F4" w:rsidP="006B009E">
      <w:r>
        <w:t>Best wishes</w:t>
      </w:r>
    </w:p>
    <w:p w14:paraId="6A26A4F6" w14:textId="48D2378C" w:rsidR="004347F4" w:rsidRDefault="004347F4" w:rsidP="006B009E">
      <w:r>
        <w:t>Nicola Doyle – Current Chair</w:t>
      </w:r>
    </w:p>
    <w:p w14:paraId="1584F0F5" w14:textId="77777777" w:rsidR="006B009E" w:rsidRDefault="006B009E" w:rsidP="006B009E"/>
    <w:p w14:paraId="11384D3F" w14:textId="77777777" w:rsidR="004347F4" w:rsidRDefault="004347F4" w:rsidP="006B009E"/>
    <w:p w14:paraId="43C21383" w14:textId="77777777" w:rsidR="004347F4" w:rsidRDefault="004347F4" w:rsidP="002E2B89">
      <w:pPr>
        <w:jc w:val="center"/>
      </w:pPr>
    </w:p>
    <w:p w14:paraId="70758347" w14:textId="43264AE7" w:rsidR="006B009E" w:rsidRPr="004347F4" w:rsidRDefault="006B009E" w:rsidP="002E2B89">
      <w:pPr>
        <w:jc w:val="center"/>
        <w:rPr>
          <w:b/>
          <w:bCs/>
        </w:rPr>
      </w:pPr>
      <w:r w:rsidRPr="004347F4">
        <w:rPr>
          <w:b/>
          <w:bCs/>
        </w:rPr>
        <w:t xml:space="preserve">Thank you to all that have expressed interest in joining our </w:t>
      </w:r>
      <w:r w:rsidR="004347F4" w:rsidRPr="004347F4">
        <w:rPr>
          <w:b/>
          <w:bCs/>
        </w:rPr>
        <w:t>WhatsApp</w:t>
      </w:r>
      <w:r w:rsidRPr="004347F4">
        <w:rPr>
          <w:b/>
          <w:bCs/>
        </w:rPr>
        <w:t xml:space="preserve"> group/mailing list.</w:t>
      </w:r>
    </w:p>
    <w:p w14:paraId="0C0403DB" w14:textId="01BDE57B" w:rsidR="006B009E" w:rsidRPr="004347F4" w:rsidRDefault="006B009E" w:rsidP="002E2B89">
      <w:pPr>
        <w:jc w:val="center"/>
        <w:rPr>
          <w:b/>
          <w:bCs/>
        </w:rPr>
      </w:pPr>
      <w:r w:rsidRPr="004347F4">
        <w:rPr>
          <w:b/>
          <w:bCs/>
        </w:rPr>
        <w:t xml:space="preserve">I have waited until tonight to create this, as I was not sure of the outcome of this meeting &amp; </w:t>
      </w:r>
      <w:proofErr w:type="gramStart"/>
      <w:r w:rsidRPr="004347F4">
        <w:rPr>
          <w:b/>
          <w:bCs/>
        </w:rPr>
        <w:t>If</w:t>
      </w:r>
      <w:proofErr w:type="gramEnd"/>
      <w:r w:rsidRPr="004347F4">
        <w:rPr>
          <w:b/>
          <w:bCs/>
        </w:rPr>
        <w:t xml:space="preserve"> a new chair would be </w:t>
      </w:r>
      <w:r w:rsidR="004347F4">
        <w:rPr>
          <w:b/>
          <w:bCs/>
        </w:rPr>
        <w:t>appointed.</w:t>
      </w:r>
    </w:p>
    <w:p w14:paraId="71B8FE8D" w14:textId="6001D52F" w:rsidR="006B009E" w:rsidRPr="004347F4" w:rsidRDefault="006B009E" w:rsidP="002E2B89">
      <w:pPr>
        <w:jc w:val="center"/>
        <w:rPr>
          <w:b/>
          <w:bCs/>
        </w:rPr>
      </w:pPr>
      <w:r w:rsidRPr="004347F4">
        <w:rPr>
          <w:b/>
          <w:bCs/>
        </w:rPr>
        <w:t>If you have already passed me your details, I have them set up &amp; ready to go. If you would like to leave them &amp; have not yet done so, please add them to the contact sheet.</w:t>
      </w:r>
    </w:p>
    <w:p w14:paraId="5F61D5AC" w14:textId="3BAAF2EF" w:rsidR="006B009E" w:rsidRDefault="006B009E" w:rsidP="002E2B89">
      <w:pPr>
        <w:jc w:val="center"/>
      </w:pPr>
    </w:p>
    <w:p w14:paraId="63583E22" w14:textId="77777777" w:rsidR="001C6F8E" w:rsidRDefault="001C6F8E" w:rsidP="000F60E2"/>
    <w:p w14:paraId="2A3C2437" w14:textId="77777777" w:rsidR="00907BB5" w:rsidRDefault="00907BB5" w:rsidP="000F60E2"/>
    <w:p w14:paraId="7F090916" w14:textId="77777777" w:rsidR="00907BB5" w:rsidRDefault="00907BB5" w:rsidP="000F60E2"/>
    <w:p w14:paraId="5BB7AAAB" w14:textId="77777777" w:rsidR="00907BB5" w:rsidRPr="00907BB5" w:rsidRDefault="00907BB5" w:rsidP="000F60E2"/>
    <w:p w14:paraId="59049FCC" w14:textId="77777777" w:rsidR="00907BB5" w:rsidRDefault="00907BB5" w:rsidP="000F60E2">
      <w:pPr>
        <w:rPr>
          <w:b/>
          <w:bCs/>
        </w:rPr>
      </w:pPr>
    </w:p>
    <w:p w14:paraId="5C5E2F01" w14:textId="77777777" w:rsidR="00907BB5" w:rsidRPr="00907BB5" w:rsidRDefault="00907BB5" w:rsidP="000F60E2">
      <w:pPr>
        <w:rPr>
          <w:b/>
          <w:bCs/>
        </w:rPr>
      </w:pPr>
    </w:p>
    <w:sectPr w:rsidR="00907BB5" w:rsidRPr="00907B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E2"/>
    <w:rsid w:val="000F60E2"/>
    <w:rsid w:val="001C6F8E"/>
    <w:rsid w:val="002E2B89"/>
    <w:rsid w:val="00303C0A"/>
    <w:rsid w:val="004347F4"/>
    <w:rsid w:val="006B009E"/>
    <w:rsid w:val="009001BC"/>
    <w:rsid w:val="00907BB5"/>
    <w:rsid w:val="00D856D7"/>
    <w:rsid w:val="00FC0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20EFE"/>
  <w15:chartTrackingRefBased/>
  <w15:docId w15:val="{0116F449-9CEC-493B-ADA1-1B31F183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56D7"/>
    <w:rPr>
      <w:color w:val="0563C1" w:themeColor="hyperlink"/>
      <w:u w:val="single"/>
    </w:rPr>
  </w:style>
  <w:style w:type="character" w:customStyle="1" w:styleId="UnresolvedMention">
    <w:name w:val="Unresolved Mention"/>
    <w:basedOn w:val="DefaultParagraphFont"/>
    <w:uiPriority w:val="99"/>
    <w:semiHidden/>
    <w:unhideWhenUsed/>
    <w:rsid w:val="00D856D7"/>
    <w:rPr>
      <w:color w:val="605E5C"/>
      <w:shd w:val="clear" w:color="auto" w:fill="E1DFDD"/>
    </w:rPr>
  </w:style>
  <w:style w:type="paragraph" w:styleId="BalloonText">
    <w:name w:val="Balloon Text"/>
    <w:basedOn w:val="Normal"/>
    <w:link w:val="BalloonTextChar"/>
    <w:uiPriority w:val="99"/>
    <w:semiHidden/>
    <w:unhideWhenUsed/>
    <w:rsid w:val="00900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1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ta@biltonjuniorschool.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Doyle</dc:creator>
  <cp:keywords/>
  <dc:description/>
  <cp:lastModifiedBy>Mrs  N Doyle</cp:lastModifiedBy>
  <cp:revision>2</cp:revision>
  <cp:lastPrinted>2023-10-18T15:31:00Z</cp:lastPrinted>
  <dcterms:created xsi:type="dcterms:W3CDTF">2023-10-19T13:15:00Z</dcterms:created>
  <dcterms:modified xsi:type="dcterms:W3CDTF">2023-10-19T13:15:00Z</dcterms:modified>
</cp:coreProperties>
</file>